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2F" w:rsidRPr="003E21D7" w:rsidRDefault="00F5042F" w:rsidP="00C908E0">
      <w:pPr>
        <w:spacing w:line="360" w:lineRule="auto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3E21D7">
        <w:rPr>
          <w:rFonts w:ascii="Trebuchet MS" w:hAnsi="Trebuchet MS" w:cs="Trebuchet MS"/>
          <w:b/>
          <w:bCs/>
          <w:sz w:val="40"/>
          <w:szCs w:val="40"/>
        </w:rPr>
        <w:t xml:space="preserve">Wyższa Szkoła Języków Obcych </w:t>
      </w:r>
      <w:r w:rsidRPr="003E21D7">
        <w:rPr>
          <w:rFonts w:ascii="Trebuchet MS" w:hAnsi="Trebuchet MS" w:cs="Trebuchet MS"/>
          <w:b/>
          <w:bCs/>
          <w:sz w:val="40"/>
          <w:szCs w:val="40"/>
        </w:rPr>
        <w:br/>
        <w:t>im. Samuela Bogumiła Lindego</w:t>
      </w:r>
    </w:p>
    <w:p w:rsidR="00F5042F" w:rsidRPr="003E21D7" w:rsidRDefault="00F5042F" w:rsidP="00C908E0">
      <w:pPr>
        <w:spacing w:line="360" w:lineRule="auto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p w:rsidR="00F5042F" w:rsidRPr="003E21D7" w:rsidRDefault="00F5042F" w:rsidP="00C908E0">
      <w:pPr>
        <w:spacing w:line="360" w:lineRule="auto"/>
        <w:jc w:val="center"/>
        <w:rPr>
          <w:rFonts w:ascii="Trebuchet MS" w:hAnsi="Trebuchet MS" w:cs="Trebuchet MS"/>
          <w:b/>
          <w:bCs/>
          <w:sz w:val="32"/>
          <w:szCs w:val="32"/>
        </w:rPr>
      </w:pPr>
      <w:r w:rsidRPr="003E21D7">
        <w:rPr>
          <w:rFonts w:ascii="Trebuchet MS" w:hAnsi="Trebuchet MS" w:cs="Trebuchet MS"/>
          <w:b/>
          <w:bCs/>
          <w:sz w:val="32"/>
          <w:szCs w:val="32"/>
        </w:rPr>
        <w:t>Katedra …</w:t>
      </w:r>
    </w:p>
    <w:p w:rsidR="00F5042F" w:rsidRPr="003E21D7" w:rsidRDefault="00F5042F" w:rsidP="00566BE7">
      <w:pPr>
        <w:spacing w:line="360" w:lineRule="auto"/>
        <w:jc w:val="center"/>
        <w:rPr>
          <w:rFonts w:ascii="Trebuchet MS" w:hAnsi="Trebuchet MS" w:cs="Trebuchet MS"/>
          <w:b/>
          <w:bCs/>
          <w:sz w:val="32"/>
          <w:szCs w:val="32"/>
        </w:rPr>
      </w:pPr>
      <w:r w:rsidRPr="003E21D7">
        <w:rPr>
          <w:rFonts w:ascii="Trebuchet MS" w:hAnsi="Trebuchet MS" w:cs="Trebuchet MS"/>
          <w:b/>
          <w:bCs/>
          <w:sz w:val="32"/>
          <w:szCs w:val="32"/>
        </w:rPr>
        <w:t xml:space="preserve">Filologia ……. </w:t>
      </w:r>
    </w:p>
    <w:p w:rsidR="00F5042F" w:rsidRPr="003E21D7" w:rsidRDefault="00F5042F" w:rsidP="00566BE7">
      <w:pPr>
        <w:spacing w:line="360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3E21D7">
        <w:rPr>
          <w:rFonts w:ascii="Trebuchet MS" w:hAnsi="Trebuchet MS" w:cs="Trebuchet MS"/>
          <w:b/>
          <w:bCs/>
          <w:sz w:val="20"/>
          <w:szCs w:val="20"/>
        </w:rPr>
        <w:t xml:space="preserve">(dotyczy filologii hiszpańskiej, </w:t>
      </w:r>
      <w:r w:rsidR="00AD0F11" w:rsidRPr="003E21D7">
        <w:rPr>
          <w:rFonts w:ascii="Trebuchet MS" w:hAnsi="Trebuchet MS" w:cs="Trebuchet MS"/>
          <w:b/>
          <w:bCs/>
          <w:sz w:val="20"/>
          <w:szCs w:val="20"/>
        </w:rPr>
        <w:t>japońskiej</w:t>
      </w:r>
      <w:r w:rsidR="00AD0F11">
        <w:rPr>
          <w:rFonts w:ascii="Trebuchet MS" w:hAnsi="Trebuchet MS" w:cs="Trebuchet MS"/>
          <w:b/>
          <w:bCs/>
          <w:sz w:val="20"/>
          <w:szCs w:val="20"/>
        </w:rPr>
        <w:t>,</w:t>
      </w:r>
      <w:r w:rsidR="00AD0F11" w:rsidRPr="003E21D7">
        <w:rPr>
          <w:rFonts w:ascii="Trebuchet MS" w:hAnsi="Trebuchet MS" w:cs="Trebuchet MS"/>
          <w:b/>
          <w:bCs/>
          <w:sz w:val="20"/>
          <w:szCs w:val="20"/>
        </w:rPr>
        <w:t xml:space="preserve"> sinologii</w:t>
      </w:r>
      <w:r w:rsidR="00AD0F11">
        <w:rPr>
          <w:rFonts w:ascii="Trebuchet MS" w:hAnsi="Trebuchet MS" w:cs="Trebuchet MS"/>
          <w:b/>
          <w:bCs/>
          <w:sz w:val="20"/>
          <w:szCs w:val="20"/>
        </w:rPr>
        <w:t xml:space="preserve">, </w:t>
      </w:r>
      <w:proofErr w:type="spellStart"/>
      <w:r w:rsidR="00AD0F11">
        <w:rPr>
          <w:rFonts w:ascii="Trebuchet MS" w:hAnsi="Trebuchet MS" w:cs="Trebuchet MS"/>
          <w:b/>
          <w:bCs/>
          <w:sz w:val="20"/>
          <w:szCs w:val="20"/>
        </w:rPr>
        <w:t>koreanistyki</w:t>
      </w:r>
      <w:proofErr w:type="spellEnd"/>
      <w:r w:rsidRPr="003E21D7">
        <w:rPr>
          <w:rFonts w:ascii="Trebuchet MS" w:hAnsi="Trebuchet MS" w:cs="Trebuchet MS"/>
          <w:b/>
          <w:bCs/>
          <w:sz w:val="20"/>
          <w:szCs w:val="20"/>
        </w:rPr>
        <w:t>)</w:t>
      </w:r>
    </w:p>
    <w:p w:rsidR="00F5042F" w:rsidRPr="003E21D7" w:rsidRDefault="00F5042F" w:rsidP="00C908E0">
      <w:pPr>
        <w:jc w:val="center"/>
        <w:rPr>
          <w:rFonts w:ascii="Trebuchet MS" w:hAnsi="Trebuchet MS" w:cs="Trebuchet MS"/>
          <w:i/>
          <w:iCs/>
          <w:sz w:val="36"/>
          <w:szCs w:val="36"/>
        </w:rPr>
      </w:pPr>
    </w:p>
    <w:p w:rsidR="00F5042F" w:rsidRPr="003E21D7" w:rsidRDefault="00F5042F" w:rsidP="00C908E0">
      <w:pPr>
        <w:jc w:val="center"/>
        <w:rPr>
          <w:rFonts w:ascii="Trebuchet MS" w:hAnsi="Trebuchet MS" w:cs="Trebuchet MS"/>
          <w:i/>
          <w:iCs/>
          <w:sz w:val="36"/>
          <w:szCs w:val="36"/>
        </w:rPr>
      </w:pP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36"/>
          <w:szCs w:val="36"/>
        </w:rPr>
      </w:pPr>
      <w:r w:rsidRPr="003E21D7">
        <w:rPr>
          <w:rFonts w:ascii="Trebuchet MS" w:hAnsi="Trebuchet MS" w:cs="Trebuchet MS"/>
          <w:sz w:val="36"/>
          <w:szCs w:val="36"/>
        </w:rPr>
        <w:t>Imię i nazwisko autora pracy (studenta)</w:t>
      </w: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jc w:val="center"/>
        <w:rPr>
          <w:rFonts w:ascii="Trebuchet MS" w:hAnsi="Trebuchet MS" w:cs="Trebuchet MS"/>
          <w:b/>
          <w:bCs/>
          <w:sz w:val="44"/>
          <w:szCs w:val="44"/>
        </w:rPr>
      </w:pPr>
      <w:r w:rsidRPr="003E21D7">
        <w:rPr>
          <w:rFonts w:ascii="Trebuchet MS" w:hAnsi="Trebuchet MS" w:cs="Trebuchet MS"/>
          <w:b/>
          <w:bCs/>
          <w:sz w:val="44"/>
          <w:szCs w:val="44"/>
        </w:rPr>
        <w:t>Temat pracy</w:t>
      </w: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18"/>
          <w:szCs w:val="18"/>
        </w:rPr>
      </w:pPr>
      <w:r w:rsidRPr="003E21D7">
        <w:rPr>
          <w:rFonts w:ascii="Trebuchet MS" w:hAnsi="Trebuchet MS" w:cs="Trebuchet MS"/>
          <w:sz w:val="18"/>
          <w:szCs w:val="18"/>
        </w:rPr>
        <w:t>(w języku, w którym praca jest napisana)</w:t>
      </w: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44"/>
          <w:szCs w:val="44"/>
        </w:rPr>
      </w:pPr>
    </w:p>
    <w:p w:rsidR="00F5042F" w:rsidRPr="003E21D7" w:rsidRDefault="00F5042F" w:rsidP="00C908E0">
      <w:pPr>
        <w:jc w:val="center"/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jc w:val="right"/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jc w:val="right"/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ind w:firstLine="4320"/>
        <w:rPr>
          <w:rFonts w:ascii="Trebuchet MS" w:hAnsi="Trebuchet MS" w:cs="Trebuchet MS"/>
          <w:sz w:val="36"/>
          <w:szCs w:val="36"/>
        </w:rPr>
      </w:pPr>
      <w:r w:rsidRPr="003E21D7">
        <w:rPr>
          <w:rFonts w:ascii="Trebuchet MS" w:hAnsi="Trebuchet MS" w:cs="Trebuchet MS"/>
          <w:sz w:val="36"/>
          <w:szCs w:val="36"/>
        </w:rPr>
        <w:t>Praca dyplomowa</w:t>
      </w:r>
    </w:p>
    <w:p w:rsidR="00F5042F" w:rsidRPr="003E21D7" w:rsidRDefault="00F5042F" w:rsidP="00C908E0">
      <w:pPr>
        <w:ind w:firstLine="4320"/>
        <w:rPr>
          <w:rFonts w:ascii="Trebuchet MS" w:hAnsi="Trebuchet MS" w:cs="Trebuchet MS"/>
          <w:sz w:val="36"/>
          <w:szCs w:val="36"/>
        </w:rPr>
      </w:pPr>
      <w:r w:rsidRPr="003E21D7">
        <w:rPr>
          <w:rFonts w:ascii="Trebuchet MS" w:hAnsi="Trebuchet MS" w:cs="Trebuchet MS"/>
          <w:sz w:val="36"/>
          <w:szCs w:val="36"/>
        </w:rPr>
        <w:t>napisana pod kierunkiem</w:t>
      </w:r>
    </w:p>
    <w:p w:rsidR="00F5042F" w:rsidRPr="003E21D7" w:rsidRDefault="00F5042F" w:rsidP="00C908E0">
      <w:pPr>
        <w:ind w:firstLine="4320"/>
        <w:rPr>
          <w:rFonts w:ascii="Trebuchet MS" w:hAnsi="Trebuchet MS" w:cs="Trebuchet MS"/>
          <w:sz w:val="20"/>
          <w:szCs w:val="20"/>
        </w:rPr>
      </w:pPr>
    </w:p>
    <w:p w:rsidR="00F5042F" w:rsidRPr="003E21D7" w:rsidRDefault="00F5042F" w:rsidP="00C908E0">
      <w:pPr>
        <w:ind w:firstLine="4320"/>
        <w:jc w:val="right"/>
        <w:rPr>
          <w:rFonts w:ascii="Trebuchet MS" w:hAnsi="Trebuchet MS" w:cs="Trebuchet MS"/>
          <w:sz w:val="20"/>
          <w:szCs w:val="20"/>
        </w:rPr>
      </w:pPr>
      <w:r w:rsidRPr="003E21D7">
        <w:rPr>
          <w:rFonts w:ascii="Trebuchet MS" w:hAnsi="Trebuchet MS" w:cs="Trebuchet MS"/>
          <w:sz w:val="20"/>
          <w:szCs w:val="20"/>
        </w:rPr>
        <w:t xml:space="preserve">(tytuł naukowy, imię i nazwisko promotora pracy, </w:t>
      </w:r>
      <w:r w:rsidRPr="003E21D7">
        <w:rPr>
          <w:rFonts w:ascii="Trebuchet MS" w:hAnsi="Trebuchet MS" w:cs="Trebuchet MS"/>
          <w:sz w:val="20"/>
          <w:szCs w:val="20"/>
        </w:rPr>
        <w:br/>
        <w:t xml:space="preserve">np. 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3E21D7">
        <w:rPr>
          <w:rFonts w:ascii="Trebuchet MS" w:hAnsi="Trebuchet MS" w:cs="Trebuchet MS"/>
          <w:sz w:val="36"/>
          <w:szCs w:val="36"/>
        </w:rPr>
        <w:t>dr. Jana Kowalskiego lub dr Anny Nowak</w:t>
      </w:r>
      <w:r w:rsidRPr="003E21D7">
        <w:rPr>
          <w:rFonts w:ascii="Trebuchet MS" w:hAnsi="Trebuchet MS" w:cs="Trebuchet MS"/>
          <w:sz w:val="20"/>
          <w:szCs w:val="20"/>
        </w:rPr>
        <w:t>)</w:t>
      </w:r>
    </w:p>
    <w:p w:rsidR="00F5042F" w:rsidRPr="003E21D7" w:rsidRDefault="00F5042F" w:rsidP="00C908E0">
      <w:pPr>
        <w:ind w:firstLine="4320"/>
        <w:jc w:val="right"/>
        <w:rPr>
          <w:rFonts w:ascii="Trebuchet MS" w:hAnsi="Trebuchet MS" w:cs="Trebuchet MS"/>
          <w:sz w:val="20"/>
          <w:szCs w:val="20"/>
        </w:rPr>
      </w:pPr>
    </w:p>
    <w:p w:rsidR="00F5042F" w:rsidRPr="003E21D7" w:rsidRDefault="00F5042F" w:rsidP="00C908E0">
      <w:pPr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C908E0">
      <w:pPr>
        <w:rPr>
          <w:rFonts w:ascii="Trebuchet MS" w:hAnsi="Trebuchet MS" w:cs="Trebuchet MS"/>
          <w:sz w:val="36"/>
          <w:szCs w:val="36"/>
        </w:rPr>
      </w:pPr>
    </w:p>
    <w:p w:rsidR="00F5042F" w:rsidRDefault="00F5042F" w:rsidP="00DD7B4B">
      <w:pPr>
        <w:rPr>
          <w:rFonts w:ascii="Trebuchet MS" w:hAnsi="Trebuchet MS" w:cs="Trebuchet MS"/>
          <w:sz w:val="36"/>
          <w:szCs w:val="36"/>
        </w:rPr>
      </w:pPr>
    </w:p>
    <w:p w:rsidR="00F5042F" w:rsidRDefault="00F5042F" w:rsidP="00DD7B4B">
      <w:pPr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DD7B4B">
      <w:pPr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DD7B4B">
      <w:pPr>
        <w:rPr>
          <w:rFonts w:ascii="Trebuchet MS" w:hAnsi="Trebuchet MS" w:cs="Trebuchet MS"/>
          <w:sz w:val="36"/>
          <w:szCs w:val="36"/>
        </w:rPr>
      </w:pPr>
    </w:p>
    <w:p w:rsidR="00F5042F" w:rsidRPr="003E21D7" w:rsidRDefault="00F5042F" w:rsidP="0068107E">
      <w:pPr>
        <w:jc w:val="center"/>
        <w:rPr>
          <w:rFonts w:ascii="Trebuchet MS" w:hAnsi="Trebuchet MS" w:cs="Trebuchet MS"/>
          <w:spacing w:val="20"/>
        </w:rPr>
      </w:pPr>
      <w:r w:rsidRPr="003E21D7">
        <w:rPr>
          <w:rFonts w:ascii="Trebuchet MS" w:hAnsi="Trebuchet MS" w:cs="Trebuchet MS"/>
          <w:sz w:val="36"/>
          <w:szCs w:val="36"/>
        </w:rPr>
        <w:t>Poznań 20</w:t>
      </w:r>
      <w:r>
        <w:rPr>
          <w:rFonts w:ascii="Trebuchet MS" w:hAnsi="Trebuchet MS" w:cs="Trebuchet MS"/>
          <w:sz w:val="36"/>
          <w:szCs w:val="36"/>
        </w:rPr>
        <w:t>??</w:t>
      </w:r>
      <w:bookmarkStart w:id="0" w:name="_GoBack"/>
      <w:bookmarkEnd w:id="0"/>
    </w:p>
    <w:sectPr w:rsidR="00F5042F" w:rsidRPr="003E21D7" w:rsidSect="00DD0149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2C" w:rsidRDefault="0089572C">
      <w:r>
        <w:separator/>
      </w:r>
    </w:p>
  </w:endnote>
  <w:endnote w:type="continuationSeparator" w:id="0">
    <w:p w:rsidR="0089572C" w:rsidRDefault="008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2C" w:rsidRDefault="0089572C">
      <w:r>
        <w:separator/>
      </w:r>
    </w:p>
  </w:footnote>
  <w:footnote w:type="continuationSeparator" w:id="0">
    <w:p w:rsidR="0089572C" w:rsidRDefault="0089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2C" w:rsidRPr="006B2582" w:rsidRDefault="0089572C" w:rsidP="001861D3">
    <w:pPr>
      <w:pStyle w:val="Bezodstpw"/>
      <w:jc w:val="right"/>
      <w:rPr>
        <w:rFonts w:ascii="Trebuchet MS" w:hAnsi="Trebuchet MS" w:cs="Trebuchet MS"/>
        <w:b/>
        <w:bCs/>
        <w:i/>
        <w:iCs/>
        <w:sz w:val="20"/>
        <w:szCs w:val="20"/>
      </w:rPr>
    </w:pPr>
  </w:p>
  <w:p w:rsidR="0089572C" w:rsidRDefault="00895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5C2"/>
    <w:multiLevelType w:val="hybridMultilevel"/>
    <w:tmpl w:val="39F4C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EB667C"/>
    <w:multiLevelType w:val="hybridMultilevel"/>
    <w:tmpl w:val="3B4E6AD2"/>
    <w:lvl w:ilvl="0" w:tplc="7298C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766"/>
    <w:multiLevelType w:val="hybridMultilevel"/>
    <w:tmpl w:val="9C68C296"/>
    <w:lvl w:ilvl="0" w:tplc="AD0A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40ECF"/>
    <w:multiLevelType w:val="hybridMultilevel"/>
    <w:tmpl w:val="8B1670AC"/>
    <w:lvl w:ilvl="0" w:tplc="E90AD488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769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EC1B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66250"/>
    <w:multiLevelType w:val="hybridMultilevel"/>
    <w:tmpl w:val="9C68C296"/>
    <w:lvl w:ilvl="0" w:tplc="AD0A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04369"/>
    <w:multiLevelType w:val="hybridMultilevel"/>
    <w:tmpl w:val="F866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118D9"/>
    <w:multiLevelType w:val="hybridMultilevel"/>
    <w:tmpl w:val="D6040A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655106"/>
    <w:multiLevelType w:val="multilevel"/>
    <w:tmpl w:val="D6040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6C5A9C"/>
    <w:multiLevelType w:val="hybridMultilevel"/>
    <w:tmpl w:val="9C68C296"/>
    <w:lvl w:ilvl="0" w:tplc="AD0A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F675A"/>
    <w:multiLevelType w:val="multilevel"/>
    <w:tmpl w:val="F652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75181"/>
    <w:multiLevelType w:val="hybridMultilevel"/>
    <w:tmpl w:val="E45AE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C142D"/>
    <w:multiLevelType w:val="hybridMultilevel"/>
    <w:tmpl w:val="F6526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5F0FDA"/>
    <w:multiLevelType w:val="hybridMultilevel"/>
    <w:tmpl w:val="2D8A83AA"/>
    <w:lvl w:ilvl="0" w:tplc="6F047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F0C9C"/>
    <w:multiLevelType w:val="hybridMultilevel"/>
    <w:tmpl w:val="E57E978C"/>
    <w:lvl w:ilvl="0" w:tplc="44CEF7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4AAE64D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E1A15"/>
    <w:multiLevelType w:val="hybridMultilevel"/>
    <w:tmpl w:val="01820F7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E3C23BA"/>
    <w:multiLevelType w:val="hybridMultilevel"/>
    <w:tmpl w:val="A9B2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E0"/>
    <w:rsid w:val="00031506"/>
    <w:rsid w:val="00054DD8"/>
    <w:rsid w:val="00072F5A"/>
    <w:rsid w:val="00072F7E"/>
    <w:rsid w:val="00073071"/>
    <w:rsid w:val="00086432"/>
    <w:rsid w:val="000938C9"/>
    <w:rsid w:val="00103E42"/>
    <w:rsid w:val="00111A0E"/>
    <w:rsid w:val="00112A25"/>
    <w:rsid w:val="00175642"/>
    <w:rsid w:val="001861D3"/>
    <w:rsid w:val="001A5EAB"/>
    <w:rsid w:val="001B08D8"/>
    <w:rsid w:val="001C1104"/>
    <w:rsid w:val="001D4972"/>
    <w:rsid w:val="001D5DB9"/>
    <w:rsid w:val="00202AC9"/>
    <w:rsid w:val="002112E4"/>
    <w:rsid w:val="00224935"/>
    <w:rsid w:val="00264DFD"/>
    <w:rsid w:val="00270EDD"/>
    <w:rsid w:val="00275805"/>
    <w:rsid w:val="002D0AE1"/>
    <w:rsid w:val="002F19FC"/>
    <w:rsid w:val="002F1D7F"/>
    <w:rsid w:val="00347065"/>
    <w:rsid w:val="00347BEA"/>
    <w:rsid w:val="00373834"/>
    <w:rsid w:val="00375856"/>
    <w:rsid w:val="0038283D"/>
    <w:rsid w:val="003A3651"/>
    <w:rsid w:val="003C24C9"/>
    <w:rsid w:val="003C774D"/>
    <w:rsid w:val="003C7DD4"/>
    <w:rsid w:val="003E21D7"/>
    <w:rsid w:val="003E6632"/>
    <w:rsid w:val="00406665"/>
    <w:rsid w:val="004313C9"/>
    <w:rsid w:val="004468BF"/>
    <w:rsid w:val="004675A7"/>
    <w:rsid w:val="004A50C8"/>
    <w:rsid w:val="004A708B"/>
    <w:rsid w:val="004B0A8A"/>
    <w:rsid w:val="00556E16"/>
    <w:rsid w:val="00566BE7"/>
    <w:rsid w:val="00567511"/>
    <w:rsid w:val="00570A73"/>
    <w:rsid w:val="005842A0"/>
    <w:rsid w:val="00592A38"/>
    <w:rsid w:val="005A42BD"/>
    <w:rsid w:val="00631F3E"/>
    <w:rsid w:val="006345D4"/>
    <w:rsid w:val="00641EE7"/>
    <w:rsid w:val="00663DBA"/>
    <w:rsid w:val="0068107E"/>
    <w:rsid w:val="006A3BC8"/>
    <w:rsid w:val="006B2582"/>
    <w:rsid w:val="006E2A88"/>
    <w:rsid w:val="0070613C"/>
    <w:rsid w:val="0071005D"/>
    <w:rsid w:val="00715438"/>
    <w:rsid w:val="0072080C"/>
    <w:rsid w:val="00752E01"/>
    <w:rsid w:val="00764F85"/>
    <w:rsid w:val="00774B72"/>
    <w:rsid w:val="00781E19"/>
    <w:rsid w:val="007A282F"/>
    <w:rsid w:val="007F5429"/>
    <w:rsid w:val="00806C56"/>
    <w:rsid w:val="008202B4"/>
    <w:rsid w:val="00823CA2"/>
    <w:rsid w:val="00856C7E"/>
    <w:rsid w:val="00873BB9"/>
    <w:rsid w:val="00874D9D"/>
    <w:rsid w:val="00886602"/>
    <w:rsid w:val="0089572C"/>
    <w:rsid w:val="008C339A"/>
    <w:rsid w:val="008D3949"/>
    <w:rsid w:val="008D7B0C"/>
    <w:rsid w:val="008E5AC8"/>
    <w:rsid w:val="009468DE"/>
    <w:rsid w:val="00973965"/>
    <w:rsid w:val="0098215D"/>
    <w:rsid w:val="0099644B"/>
    <w:rsid w:val="009C24CD"/>
    <w:rsid w:val="009C2C60"/>
    <w:rsid w:val="009D50B7"/>
    <w:rsid w:val="009E262B"/>
    <w:rsid w:val="009E5C7D"/>
    <w:rsid w:val="00A2331E"/>
    <w:rsid w:val="00A25794"/>
    <w:rsid w:val="00A30225"/>
    <w:rsid w:val="00A30D8D"/>
    <w:rsid w:val="00A55B6C"/>
    <w:rsid w:val="00A72205"/>
    <w:rsid w:val="00AA735B"/>
    <w:rsid w:val="00AB21FA"/>
    <w:rsid w:val="00AC49F1"/>
    <w:rsid w:val="00AD0F11"/>
    <w:rsid w:val="00B02297"/>
    <w:rsid w:val="00B056F9"/>
    <w:rsid w:val="00B06E86"/>
    <w:rsid w:val="00B15631"/>
    <w:rsid w:val="00B2090D"/>
    <w:rsid w:val="00B3136A"/>
    <w:rsid w:val="00B640CF"/>
    <w:rsid w:val="00B70048"/>
    <w:rsid w:val="00B70299"/>
    <w:rsid w:val="00B86BF1"/>
    <w:rsid w:val="00BA034A"/>
    <w:rsid w:val="00BA207B"/>
    <w:rsid w:val="00BA56D7"/>
    <w:rsid w:val="00BB5B8B"/>
    <w:rsid w:val="00BC35A8"/>
    <w:rsid w:val="00BF1E25"/>
    <w:rsid w:val="00BF1E51"/>
    <w:rsid w:val="00BF3E9A"/>
    <w:rsid w:val="00C026F4"/>
    <w:rsid w:val="00C07EE4"/>
    <w:rsid w:val="00C40B17"/>
    <w:rsid w:val="00C4395F"/>
    <w:rsid w:val="00C4533D"/>
    <w:rsid w:val="00C77196"/>
    <w:rsid w:val="00C908E0"/>
    <w:rsid w:val="00CF3272"/>
    <w:rsid w:val="00D07A98"/>
    <w:rsid w:val="00D1336E"/>
    <w:rsid w:val="00D41642"/>
    <w:rsid w:val="00DA40AB"/>
    <w:rsid w:val="00DD0149"/>
    <w:rsid w:val="00DD5C4B"/>
    <w:rsid w:val="00DD7B4B"/>
    <w:rsid w:val="00DF5BB1"/>
    <w:rsid w:val="00E02C47"/>
    <w:rsid w:val="00E06308"/>
    <w:rsid w:val="00E14FEF"/>
    <w:rsid w:val="00E40123"/>
    <w:rsid w:val="00E4671C"/>
    <w:rsid w:val="00E9415B"/>
    <w:rsid w:val="00EC5D6A"/>
    <w:rsid w:val="00ED3818"/>
    <w:rsid w:val="00EE6E6A"/>
    <w:rsid w:val="00F14CC8"/>
    <w:rsid w:val="00F253DD"/>
    <w:rsid w:val="00F5042F"/>
    <w:rsid w:val="00F5559C"/>
    <w:rsid w:val="00F714AB"/>
    <w:rsid w:val="00F7177F"/>
    <w:rsid w:val="00F7615F"/>
    <w:rsid w:val="00F95211"/>
    <w:rsid w:val="00FA53D5"/>
    <w:rsid w:val="00FC6D6D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014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4B72"/>
    <w:pPr>
      <w:keepNext/>
      <w:numPr>
        <w:numId w:val="3"/>
      </w:numPr>
      <w:spacing w:line="360" w:lineRule="auto"/>
      <w:outlineLvl w:val="3"/>
    </w:pPr>
    <w:rPr>
      <w:sz w:val="28"/>
      <w:szCs w:val="2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014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73834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C908E0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383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06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34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631F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83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1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1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383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E6464"/>
  </w:style>
  <w:style w:type="paragraph" w:styleId="NormalnyWeb">
    <w:name w:val="Normal (Web)"/>
    <w:basedOn w:val="Normalny"/>
    <w:uiPriority w:val="99"/>
    <w:rsid w:val="00CF327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D38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818"/>
  </w:style>
  <w:style w:type="character" w:styleId="Odwoanieprzypisukocowego">
    <w:name w:val="endnote reference"/>
    <w:basedOn w:val="Domylnaczcionkaakapitu"/>
    <w:uiPriority w:val="99"/>
    <w:semiHidden/>
    <w:rsid w:val="00ED3818"/>
    <w:rPr>
      <w:vertAlign w:val="superscript"/>
    </w:rPr>
  </w:style>
  <w:style w:type="paragraph" w:styleId="Akapitzlist">
    <w:name w:val="List Paragraph"/>
    <w:basedOn w:val="Normalny"/>
    <w:uiPriority w:val="99"/>
    <w:qFormat/>
    <w:rsid w:val="009E262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9E262B"/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DD0149"/>
    <w:rPr>
      <w:b/>
      <w:bCs/>
    </w:rPr>
  </w:style>
  <w:style w:type="paragraph" w:customStyle="1" w:styleId="Default">
    <w:name w:val="Default"/>
    <w:uiPriority w:val="99"/>
    <w:rsid w:val="00F14CC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B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014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4B72"/>
    <w:pPr>
      <w:keepNext/>
      <w:numPr>
        <w:numId w:val="3"/>
      </w:numPr>
      <w:spacing w:line="360" w:lineRule="auto"/>
      <w:outlineLvl w:val="3"/>
    </w:pPr>
    <w:rPr>
      <w:sz w:val="28"/>
      <w:szCs w:val="2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014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73834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C908E0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383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06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34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631F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383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1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1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383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E6464"/>
  </w:style>
  <w:style w:type="paragraph" w:styleId="NormalnyWeb">
    <w:name w:val="Normal (Web)"/>
    <w:basedOn w:val="Normalny"/>
    <w:uiPriority w:val="99"/>
    <w:rsid w:val="00CF327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D38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818"/>
  </w:style>
  <w:style w:type="character" w:styleId="Odwoanieprzypisukocowego">
    <w:name w:val="endnote reference"/>
    <w:basedOn w:val="Domylnaczcionkaakapitu"/>
    <w:uiPriority w:val="99"/>
    <w:semiHidden/>
    <w:rsid w:val="00ED3818"/>
    <w:rPr>
      <w:vertAlign w:val="superscript"/>
    </w:rPr>
  </w:style>
  <w:style w:type="paragraph" w:styleId="Akapitzlist">
    <w:name w:val="List Paragraph"/>
    <w:basedOn w:val="Normalny"/>
    <w:uiPriority w:val="99"/>
    <w:qFormat/>
    <w:rsid w:val="009E262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9E262B"/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DD0149"/>
    <w:rPr>
      <w:b/>
      <w:bCs/>
    </w:rPr>
  </w:style>
  <w:style w:type="paragraph" w:customStyle="1" w:styleId="Default">
    <w:name w:val="Default"/>
    <w:uiPriority w:val="99"/>
    <w:rsid w:val="00F14CC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B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wymagań w zakresie pracy dyplomowej</vt:lpstr>
    </vt:vector>
  </TitlesOfParts>
  <Company>@home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wymagań w zakresie pracy dyplomowej</dc:title>
  <dc:creator>Agata</dc:creator>
  <cp:lastModifiedBy>Iwona Lamprecht</cp:lastModifiedBy>
  <cp:revision>4</cp:revision>
  <cp:lastPrinted>2017-11-16T11:46:00Z</cp:lastPrinted>
  <dcterms:created xsi:type="dcterms:W3CDTF">2017-11-29T12:26:00Z</dcterms:created>
  <dcterms:modified xsi:type="dcterms:W3CDTF">2018-06-11T09:44:00Z</dcterms:modified>
</cp:coreProperties>
</file>